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FD" w:rsidRPr="003D4B3F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6"/>
          <w:szCs w:val="36"/>
        </w:rPr>
      </w:pPr>
      <w:r w:rsidRPr="003D4B3F">
        <w:rPr>
          <w:rFonts w:ascii="Arial" w:hAnsi="Arial" w:cs="Arial"/>
          <w:b/>
          <w:sz w:val="36"/>
          <w:szCs w:val="36"/>
        </w:rPr>
        <w:t xml:space="preserve">ANEXO </w:t>
      </w:r>
      <w:r w:rsidR="001B0B6B">
        <w:rPr>
          <w:rFonts w:ascii="Arial" w:hAnsi="Arial" w:cs="Arial"/>
          <w:b/>
          <w:sz w:val="36"/>
          <w:szCs w:val="36"/>
        </w:rPr>
        <w:t>VIII</w:t>
      </w:r>
      <w:r w:rsidRPr="003D4B3F">
        <w:rPr>
          <w:rFonts w:ascii="Arial" w:hAnsi="Arial" w:cs="Arial"/>
          <w:b/>
          <w:sz w:val="36"/>
          <w:szCs w:val="36"/>
        </w:rPr>
        <w:t xml:space="preserve"> </w:t>
      </w:r>
    </w:p>
    <w:p w:rsidR="00BD20FD" w:rsidRDefault="00BD20FD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1A4E80" w:rsidRDefault="001A4E80" w:rsidP="001A4E80">
      <w:pPr>
        <w:tabs>
          <w:tab w:val="left" w:pos="-720"/>
        </w:tabs>
        <w:suppressAutoHyphens/>
        <w:spacing w:line="240" w:lineRule="auto"/>
        <w:jc w:val="center"/>
        <w:rPr>
          <w:b/>
          <w:sz w:val="40"/>
          <w:szCs w:val="56"/>
        </w:rPr>
      </w:pPr>
    </w:p>
    <w:p w:rsidR="00BD20FD" w:rsidRPr="00730D2A" w:rsidRDefault="00BD20FD" w:rsidP="001A4E80">
      <w:pPr>
        <w:tabs>
          <w:tab w:val="left" w:pos="-720"/>
        </w:tabs>
        <w:suppressAutoHyphens/>
        <w:spacing w:line="240" w:lineRule="auto"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D20FD" w:rsidRDefault="001B0B6B" w:rsidP="0036319A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36"/>
          <w:szCs w:val="36"/>
          <w:lang w:val="pt-BR"/>
        </w:rPr>
      </w:pPr>
      <w:r w:rsidRPr="006063DC">
        <w:rPr>
          <w:rFonts w:cs="Arial"/>
          <w:b/>
          <w:spacing w:val="-2"/>
          <w:sz w:val="36"/>
          <w:szCs w:val="36"/>
          <w:lang w:val="pt-BR"/>
        </w:rPr>
        <w:t xml:space="preserve">Nº </w:t>
      </w:r>
      <w:r w:rsidR="002C227A">
        <w:rPr>
          <w:rFonts w:cs="Arial"/>
          <w:b/>
          <w:spacing w:val="-2"/>
          <w:sz w:val="36"/>
          <w:szCs w:val="36"/>
          <w:lang w:val="pt-BR"/>
        </w:rPr>
        <w:t>0</w:t>
      </w:r>
      <w:r w:rsidR="0028549F">
        <w:rPr>
          <w:rFonts w:cs="Arial"/>
          <w:b/>
          <w:spacing w:val="-2"/>
          <w:sz w:val="36"/>
          <w:szCs w:val="36"/>
          <w:lang w:val="pt-BR"/>
        </w:rPr>
        <w:t>3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/201</w:t>
      </w:r>
      <w:r w:rsidR="002C227A">
        <w:rPr>
          <w:rFonts w:cs="Arial"/>
          <w:b/>
          <w:spacing w:val="-2"/>
          <w:sz w:val="36"/>
          <w:szCs w:val="36"/>
          <w:lang w:val="pt-BR"/>
        </w:rPr>
        <w:t>5</w:t>
      </w:r>
      <w:r w:rsidRPr="006063DC">
        <w:rPr>
          <w:rFonts w:cs="Arial"/>
          <w:b/>
          <w:spacing w:val="-2"/>
          <w:sz w:val="36"/>
          <w:szCs w:val="36"/>
          <w:lang w:val="pt-BR"/>
        </w:rPr>
        <w:t>/FIDEICOMISO-</w:t>
      </w:r>
      <w:r>
        <w:rPr>
          <w:rFonts w:cs="Arial"/>
          <w:b/>
          <w:spacing w:val="-2"/>
          <w:sz w:val="36"/>
          <w:szCs w:val="36"/>
          <w:lang w:val="pt-BR"/>
        </w:rPr>
        <w:t>INAU</w:t>
      </w:r>
    </w:p>
    <w:p w:rsidR="001B0B6B" w:rsidRDefault="001B0B6B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</w:p>
    <w:p w:rsidR="00BD20FD" w:rsidRDefault="00BD20F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BD20FD" w:rsidRPr="00C102BD" w:rsidRDefault="00BD20F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1A4E80" w:rsidRPr="0069111E" w:rsidRDefault="001A4E80" w:rsidP="001A4E80">
      <w:pPr>
        <w:pStyle w:val="Textodebloque"/>
        <w:tabs>
          <w:tab w:val="left" w:pos="709"/>
          <w:tab w:val="left" w:pos="8640"/>
        </w:tabs>
        <w:ind w:left="0" w:right="119"/>
        <w:jc w:val="both"/>
        <w:rPr>
          <w:rFonts w:ascii="Arial" w:hAnsi="Arial" w:cs="Arial"/>
          <w:spacing w:val="-3"/>
          <w:sz w:val="22"/>
        </w:rPr>
      </w:pPr>
      <w:bookmarkStart w:id="0" w:name="_Toc310878634"/>
      <w:bookmarkStart w:id="1" w:name="_Toc315942267"/>
      <w:bookmarkStart w:id="2" w:name="_Toc315942378"/>
      <w:r w:rsidRPr="0069111E">
        <w:rPr>
          <w:rFonts w:ascii="Arial" w:hAnsi="Arial" w:cs="Arial"/>
          <w:spacing w:val="-3"/>
          <w:sz w:val="22"/>
        </w:rPr>
        <w:t>Número de Cuenta Corriente o Caja de Ahorro en pesos uruguayos en el Banco de la República Oriental del Uruguay</w:t>
      </w:r>
      <w:bookmarkEnd w:id="0"/>
      <w:bookmarkEnd w:id="1"/>
      <w:bookmarkEnd w:id="2"/>
      <w:r>
        <w:rPr>
          <w:rFonts w:ascii="Arial" w:hAnsi="Arial" w:cs="Arial"/>
          <w:spacing w:val="-3"/>
          <w:sz w:val="22"/>
        </w:rPr>
        <w:t>:</w:t>
      </w: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1A4E80" w:rsidRPr="001A4E80" w:rsidRDefault="001A4E80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</w:rPr>
      </w:pPr>
    </w:p>
    <w:p w:rsidR="00BD20FD" w:rsidRPr="00A2560F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BD20FD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417"/>
        <w:gridCol w:w="1418"/>
        <w:gridCol w:w="708"/>
        <w:gridCol w:w="1157"/>
        <w:gridCol w:w="1962"/>
      </w:tblGrid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D4383E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BD20FD" w:rsidRPr="00D4383E" w:rsidTr="00D4383E">
        <w:tc>
          <w:tcPr>
            <w:tcW w:w="2694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BD20FD" w:rsidRPr="00D4383E" w:rsidRDefault="00BD20FD" w:rsidP="00D4383E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BD20FD" w:rsidRPr="0078735E" w:rsidRDefault="00BD20F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pPr w:leftFromText="141" w:rightFromText="141" w:vertAnchor="text" w:horzAnchor="margin" w:tblpXSpec="right" w:tblpY="111"/>
        <w:tblW w:w="0" w:type="auto"/>
        <w:tblLook w:val="00A0"/>
      </w:tblPr>
      <w:tblGrid>
        <w:gridCol w:w="8580"/>
      </w:tblGrid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BD20FD" w:rsidRPr="00D4383E" w:rsidRDefault="00044B07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4B07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9.8pt;margin-top:12.65pt;width:141.75pt;height:.75pt;flip:y;z-index:251658240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D20FD" w:rsidRPr="00D4383E" w:rsidTr="00D4383E">
        <w:tc>
          <w:tcPr>
            <w:tcW w:w="8580" w:type="dxa"/>
          </w:tcPr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BD20FD" w:rsidRPr="00D4383E" w:rsidRDefault="00044B07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44B07">
              <w:rPr>
                <w:noProof/>
                <w:lang w:val="en-US" w:eastAsia="en-US"/>
              </w:rPr>
              <w:pict>
                <v:shape id="_x0000_s1027" type="#_x0000_t32" style="position:absolute;left:0;text-align:left;margin-left:143.55pt;margin-top:5.8pt;width:141.75pt;height:.75pt;flip:y;z-index:251657216" o:connectortype="straight"/>
              </w:pict>
            </w:r>
          </w:p>
          <w:p w:rsidR="00BD20FD" w:rsidRPr="00D4383E" w:rsidRDefault="00BD20FD" w:rsidP="00D4383E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4383E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D20FD" w:rsidRPr="00010E10" w:rsidRDefault="00BD20FD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BD20FD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FBF"/>
    <w:multiLevelType w:val="hybridMultilevel"/>
    <w:tmpl w:val="E5BCEDA6"/>
    <w:lvl w:ilvl="0" w:tplc="68421A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34F4"/>
    <w:rsid w:val="00044B07"/>
    <w:rsid w:val="000C57A3"/>
    <w:rsid w:val="0016013F"/>
    <w:rsid w:val="00180BFD"/>
    <w:rsid w:val="00184CA7"/>
    <w:rsid w:val="001A4E80"/>
    <w:rsid w:val="001B0B6B"/>
    <w:rsid w:val="002220C1"/>
    <w:rsid w:val="00230448"/>
    <w:rsid w:val="00262587"/>
    <w:rsid w:val="002747A9"/>
    <w:rsid w:val="0028045A"/>
    <w:rsid w:val="0028243B"/>
    <w:rsid w:val="0028549F"/>
    <w:rsid w:val="00296D49"/>
    <w:rsid w:val="002A3D7F"/>
    <w:rsid w:val="002B73E5"/>
    <w:rsid w:val="002C0905"/>
    <w:rsid w:val="002C227A"/>
    <w:rsid w:val="00315161"/>
    <w:rsid w:val="0036319A"/>
    <w:rsid w:val="00365403"/>
    <w:rsid w:val="00365CC6"/>
    <w:rsid w:val="0039071E"/>
    <w:rsid w:val="00391265"/>
    <w:rsid w:val="003A5CEC"/>
    <w:rsid w:val="003A7000"/>
    <w:rsid w:val="003B0A15"/>
    <w:rsid w:val="003B632F"/>
    <w:rsid w:val="003D4B3F"/>
    <w:rsid w:val="003D4CF0"/>
    <w:rsid w:val="00407910"/>
    <w:rsid w:val="004241C5"/>
    <w:rsid w:val="00475D4A"/>
    <w:rsid w:val="004920D1"/>
    <w:rsid w:val="0049717B"/>
    <w:rsid w:val="0049735B"/>
    <w:rsid w:val="00510C21"/>
    <w:rsid w:val="00514D26"/>
    <w:rsid w:val="005270A4"/>
    <w:rsid w:val="0054283F"/>
    <w:rsid w:val="00567DED"/>
    <w:rsid w:val="00574524"/>
    <w:rsid w:val="005C613E"/>
    <w:rsid w:val="00614682"/>
    <w:rsid w:val="00631A1E"/>
    <w:rsid w:val="00663F61"/>
    <w:rsid w:val="006F4C7E"/>
    <w:rsid w:val="00730D2A"/>
    <w:rsid w:val="0078735E"/>
    <w:rsid w:val="0079564A"/>
    <w:rsid w:val="007A4A4C"/>
    <w:rsid w:val="007E3045"/>
    <w:rsid w:val="008209B9"/>
    <w:rsid w:val="00871206"/>
    <w:rsid w:val="008D1711"/>
    <w:rsid w:val="008F5B12"/>
    <w:rsid w:val="0090042D"/>
    <w:rsid w:val="00905748"/>
    <w:rsid w:val="0091543D"/>
    <w:rsid w:val="00935A71"/>
    <w:rsid w:val="00965FAF"/>
    <w:rsid w:val="00972A46"/>
    <w:rsid w:val="009C3789"/>
    <w:rsid w:val="009C6D35"/>
    <w:rsid w:val="00A048FC"/>
    <w:rsid w:val="00A2029E"/>
    <w:rsid w:val="00A2560F"/>
    <w:rsid w:val="00A347AC"/>
    <w:rsid w:val="00A60981"/>
    <w:rsid w:val="00A86293"/>
    <w:rsid w:val="00AD0021"/>
    <w:rsid w:val="00AD0DEB"/>
    <w:rsid w:val="00AF122A"/>
    <w:rsid w:val="00B07137"/>
    <w:rsid w:val="00B07672"/>
    <w:rsid w:val="00B3124F"/>
    <w:rsid w:val="00B90EE3"/>
    <w:rsid w:val="00BA1231"/>
    <w:rsid w:val="00BA2E3E"/>
    <w:rsid w:val="00BD20FD"/>
    <w:rsid w:val="00BF40B7"/>
    <w:rsid w:val="00C05A8B"/>
    <w:rsid w:val="00C102BD"/>
    <w:rsid w:val="00C203BA"/>
    <w:rsid w:val="00C53E4B"/>
    <w:rsid w:val="00C64A45"/>
    <w:rsid w:val="00C7655A"/>
    <w:rsid w:val="00CB1692"/>
    <w:rsid w:val="00CB5CD5"/>
    <w:rsid w:val="00CD1204"/>
    <w:rsid w:val="00D0087A"/>
    <w:rsid w:val="00D11348"/>
    <w:rsid w:val="00D15E7F"/>
    <w:rsid w:val="00D1608E"/>
    <w:rsid w:val="00D1677E"/>
    <w:rsid w:val="00D226A0"/>
    <w:rsid w:val="00D37E43"/>
    <w:rsid w:val="00D4383E"/>
    <w:rsid w:val="00D710DB"/>
    <w:rsid w:val="00DA3895"/>
    <w:rsid w:val="00E03464"/>
    <w:rsid w:val="00E03BB2"/>
    <w:rsid w:val="00E24C82"/>
    <w:rsid w:val="00E47DDF"/>
    <w:rsid w:val="00E964B3"/>
    <w:rsid w:val="00ED7DDA"/>
    <w:rsid w:val="00F022C8"/>
    <w:rsid w:val="00F97297"/>
    <w:rsid w:val="00FA6510"/>
    <w:rsid w:val="00FB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creator>mlmalacria</dc:creator>
  <cp:lastModifiedBy>mcleffi</cp:lastModifiedBy>
  <cp:revision>5</cp:revision>
  <cp:lastPrinted>2014-07-02T11:49:00Z</cp:lastPrinted>
  <dcterms:created xsi:type="dcterms:W3CDTF">2014-10-03T13:07:00Z</dcterms:created>
  <dcterms:modified xsi:type="dcterms:W3CDTF">2015-03-27T18:40:00Z</dcterms:modified>
</cp:coreProperties>
</file>