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23" w:rsidRDefault="005F5C83" w:rsidP="00A406CD">
      <w:pPr>
        <w:pStyle w:val="Textodebloque"/>
        <w:tabs>
          <w:tab w:val="num" w:pos="851"/>
          <w:tab w:val="left" w:pos="4253"/>
        </w:tabs>
        <w:ind w:left="0" w:righ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VII</w:t>
      </w:r>
    </w:p>
    <w:p w:rsidR="007B1223" w:rsidRDefault="007B1223" w:rsidP="007B1223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7B1223" w:rsidRDefault="007B1223" w:rsidP="007B1223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7B1223" w:rsidRPr="0036319A" w:rsidRDefault="007B1223" w:rsidP="007B1223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7B1223" w:rsidRDefault="007B1223" w:rsidP="007B1223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50083C">
        <w:rPr>
          <w:b/>
          <w:spacing w:val="-2"/>
          <w:sz w:val="32"/>
          <w:szCs w:val="32"/>
          <w:lang w:val="pt-BR"/>
        </w:rPr>
        <w:t>10</w:t>
      </w:r>
      <w:r w:rsidR="003F4DC0">
        <w:rPr>
          <w:b/>
          <w:spacing w:val="-2"/>
          <w:sz w:val="32"/>
          <w:szCs w:val="32"/>
          <w:lang w:val="pt-BR"/>
        </w:rPr>
        <w:t>/201</w:t>
      </w:r>
      <w:r w:rsidR="0050083C">
        <w:rPr>
          <w:b/>
          <w:spacing w:val="-2"/>
          <w:sz w:val="32"/>
          <w:szCs w:val="32"/>
          <w:lang w:val="pt-BR"/>
        </w:rPr>
        <w:t>5</w:t>
      </w:r>
      <w:r w:rsidR="003F4DC0">
        <w:rPr>
          <w:b/>
          <w:spacing w:val="-2"/>
          <w:sz w:val="32"/>
          <w:szCs w:val="32"/>
          <w:lang w:val="pt-BR"/>
        </w:rPr>
        <w:t>/</w:t>
      </w:r>
      <w:r w:rsidRPr="00B3124F">
        <w:rPr>
          <w:b/>
          <w:spacing w:val="-2"/>
          <w:sz w:val="32"/>
          <w:szCs w:val="32"/>
          <w:lang w:val="pt-BR"/>
        </w:rPr>
        <w:t>FIDEICOMISO-ANEP</w:t>
      </w:r>
    </w:p>
    <w:p w:rsidR="007B1223" w:rsidRPr="00B3124F" w:rsidRDefault="007B1223" w:rsidP="007B1223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7B1223" w:rsidRDefault="007B1223" w:rsidP="007B1223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7B1223" w:rsidRPr="00C102BD" w:rsidRDefault="007B1223" w:rsidP="007B1223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7B1223" w:rsidRPr="00A2560F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7B1223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7B1223" w:rsidTr="007B1223">
        <w:tc>
          <w:tcPr>
            <w:tcW w:w="2694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7B1223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7B1223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7B1223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7B1223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7B1223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7B1223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7B1223" w:rsidTr="007B1223">
        <w:tc>
          <w:tcPr>
            <w:tcW w:w="2694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7B1223" w:rsidTr="007B1223">
        <w:tc>
          <w:tcPr>
            <w:tcW w:w="2694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7B1223" w:rsidTr="007B1223">
        <w:tc>
          <w:tcPr>
            <w:tcW w:w="2694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7B1223" w:rsidRPr="007B1223" w:rsidRDefault="007B1223" w:rsidP="007B1223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7B1223" w:rsidRPr="0078735E" w:rsidRDefault="007B1223" w:rsidP="007B1223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pPr w:leftFromText="141" w:rightFromText="141" w:vertAnchor="text" w:horzAnchor="margin" w:tblpXSpec="right" w:tblpY="111"/>
        <w:tblW w:w="0" w:type="auto"/>
        <w:tblLook w:val="04A0"/>
      </w:tblPr>
      <w:tblGrid>
        <w:gridCol w:w="8580"/>
      </w:tblGrid>
      <w:tr w:rsidR="007B1223" w:rsidTr="007B1223">
        <w:tc>
          <w:tcPr>
            <w:tcW w:w="8580" w:type="dxa"/>
          </w:tcPr>
          <w:p w:rsidR="007B1223" w:rsidRPr="007B1223" w:rsidRDefault="007B1223" w:rsidP="007B1223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7B1223" w:rsidRPr="007B1223" w:rsidRDefault="007B1223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B1223" w:rsidRPr="007B1223" w:rsidRDefault="00414E66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39.8pt;margin-top:12.65pt;width:141.75pt;height:.75pt;flip:y;z-index:251658240" o:connectortype="straight"/>
              </w:pict>
            </w:r>
          </w:p>
          <w:p w:rsidR="007B1223" w:rsidRPr="007B1223" w:rsidRDefault="007B1223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B1223" w:rsidRPr="007B1223" w:rsidRDefault="007B1223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B1223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7B1223" w:rsidRPr="007B1223" w:rsidRDefault="007B1223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B1223" w:rsidTr="007B1223">
        <w:tc>
          <w:tcPr>
            <w:tcW w:w="8580" w:type="dxa"/>
          </w:tcPr>
          <w:p w:rsidR="007B1223" w:rsidRPr="007B1223" w:rsidRDefault="007B1223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B1223" w:rsidRPr="007B1223" w:rsidRDefault="007B1223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B1223" w:rsidRPr="007B1223" w:rsidRDefault="00414E66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8" type="#_x0000_t32" style="position:absolute;left:0;text-align:left;margin-left:143.55pt;margin-top:5.8pt;width:141.75pt;height:.75pt;flip:y;z-index:251657216" o:connectortype="straight"/>
              </w:pict>
            </w:r>
          </w:p>
          <w:p w:rsidR="007B1223" w:rsidRPr="007B1223" w:rsidRDefault="007B1223" w:rsidP="007B122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B1223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A73E96" w:rsidRPr="007B1223" w:rsidRDefault="00A73E96" w:rsidP="007B1223"/>
    <w:sectPr w:rsidR="00A73E96" w:rsidRPr="007B1223" w:rsidSect="00F46800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265" w:rsidRDefault="00817265" w:rsidP="00F46800">
      <w:pPr>
        <w:spacing w:after="0" w:line="240" w:lineRule="auto"/>
      </w:pPr>
      <w:r>
        <w:separator/>
      </w:r>
    </w:p>
  </w:endnote>
  <w:endnote w:type="continuationSeparator" w:id="0">
    <w:p w:rsidR="00817265" w:rsidRDefault="00817265" w:rsidP="00F4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00" w:rsidRDefault="00E2090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2009775</wp:posOffset>
          </wp:positionH>
          <wp:positionV relativeFrom="paragraph">
            <wp:posOffset>158115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2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6800" w:rsidRDefault="00F4680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265" w:rsidRDefault="00817265" w:rsidP="00F46800">
      <w:pPr>
        <w:spacing w:after="0" w:line="240" w:lineRule="auto"/>
      </w:pPr>
      <w:r>
        <w:separator/>
      </w:r>
    </w:p>
  </w:footnote>
  <w:footnote w:type="continuationSeparator" w:id="0">
    <w:p w:rsidR="00817265" w:rsidRDefault="00817265" w:rsidP="00F4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00" w:rsidRDefault="00F46800" w:rsidP="00F46800">
    <w:pPr>
      <w:pStyle w:val="Sinespaciado"/>
      <w:jc w:val="center"/>
    </w:pPr>
  </w:p>
  <w:p w:rsidR="00F46800" w:rsidRDefault="00F46800" w:rsidP="00F46800">
    <w:pPr>
      <w:pStyle w:val="Sinespaciado"/>
      <w:jc w:val="center"/>
      <w:rPr>
        <w:sz w:val="18"/>
        <w:szCs w:val="18"/>
      </w:rPr>
    </w:pPr>
    <w:r>
      <w:rPr>
        <w:sz w:val="18"/>
        <w:szCs w:val="18"/>
      </w:rPr>
      <w:t>PLAN DE APOYO AL MANTENIMIENTO CORRECTIVO DE EDIFICIOS EDUCATIVOS</w:t>
    </w:r>
  </w:p>
  <w:p w:rsidR="00F46800" w:rsidRDefault="00F46800" w:rsidP="00F46800">
    <w:pPr>
      <w:pStyle w:val="Sinespaciado"/>
      <w:jc w:val="center"/>
    </w:pPr>
    <w:r>
      <w:rPr>
        <w:b/>
        <w:bCs/>
        <w:sz w:val="18"/>
        <w:szCs w:val="18"/>
      </w:rPr>
      <w:t>Fideicomiso de Infraestructura Educativa Pública. ANEP – CND</w:t>
    </w:r>
  </w:p>
  <w:p w:rsidR="00F46800" w:rsidRDefault="00F46800">
    <w:pPr>
      <w:pStyle w:val="Encabezado"/>
    </w:pPr>
  </w:p>
  <w:p w:rsidR="00F46800" w:rsidRDefault="00F4680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06876"/>
    <w:rsid w:val="000125D6"/>
    <w:rsid w:val="00034E04"/>
    <w:rsid w:val="00096C91"/>
    <w:rsid w:val="000B2F91"/>
    <w:rsid w:val="001152AC"/>
    <w:rsid w:val="00161A7A"/>
    <w:rsid w:val="002B12A8"/>
    <w:rsid w:val="00347B28"/>
    <w:rsid w:val="003C252F"/>
    <w:rsid w:val="003F4DC0"/>
    <w:rsid w:val="00414E66"/>
    <w:rsid w:val="00433658"/>
    <w:rsid w:val="004A3B9A"/>
    <w:rsid w:val="004F5019"/>
    <w:rsid w:val="0050083C"/>
    <w:rsid w:val="005B7E5D"/>
    <w:rsid w:val="005C177C"/>
    <w:rsid w:val="005C570A"/>
    <w:rsid w:val="005F5C83"/>
    <w:rsid w:val="006114DC"/>
    <w:rsid w:val="007B1223"/>
    <w:rsid w:val="007C597E"/>
    <w:rsid w:val="007F1440"/>
    <w:rsid w:val="00817265"/>
    <w:rsid w:val="00856C99"/>
    <w:rsid w:val="00873D33"/>
    <w:rsid w:val="008B00AC"/>
    <w:rsid w:val="008C7700"/>
    <w:rsid w:val="008F317C"/>
    <w:rsid w:val="00930F88"/>
    <w:rsid w:val="009B112C"/>
    <w:rsid w:val="009F02BA"/>
    <w:rsid w:val="009F2C0A"/>
    <w:rsid w:val="00A34851"/>
    <w:rsid w:val="00A406CD"/>
    <w:rsid w:val="00A73E96"/>
    <w:rsid w:val="00AA1405"/>
    <w:rsid w:val="00B03A25"/>
    <w:rsid w:val="00B1157B"/>
    <w:rsid w:val="00B3536F"/>
    <w:rsid w:val="00B76406"/>
    <w:rsid w:val="00BA680D"/>
    <w:rsid w:val="00BE1E39"/>
    <w:rsid w:val="00BE64BE"/>
    <w:rsid w:val="00C44C25"/>
    <w:rsid w:val="00C544D8"/>
    <w:rsid w:val="00C7077F"/>
    <w:rsid w:val="00CE129D"/>
    <w:rsid w:val="00CE4594"/>
    <w:rsid w:val="00D1605F"/>
    <w:rsid w:val="00D47C66"/>
    <w:rsid w:val="00D66260"/>
    <w:rsid w:val="00E06876"/>
    <w:rsid w:val="00E20904"/>
    <w:rsid w:val="00E8110D"/>
    <w:rsid w:val="00EA6F2B"/>
    <w:rsid w:val="00ED0816"/>
    <w:rsid w:val="00ED10FB"/>
    <w:rsid w:val="00F050ED"/>
    <w:rsid w:val="00F46800"/>
    <w:rsid w:val="00F83089"/>
    <w:rsid w:val="00FB1157"/>
    <w:rsid w:val="00F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68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80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468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800"/>
    <w:rPr>
      <w:sz w:val="22"/>
      <w:szCs w:val="22"/>
      <w:lang w:eastAsia="en-US"/>
    </w:rPr>
  </w:style>
  <w:style w:type="paragraph" w:customStyle="1" w:styleId="Default">
    <w:name w:val="Default"/>
    <w:rsid w:val="00F468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Sinespaciado">
    <w:name w:val="No Spacing"/>
    <w:uiPriority w:val="1"/>
    <w:qFormat/>
    <w:rsid w:val="00F46800"/>
    <w:rPr>
      <w:sz w:val="22"/>
      <w:szCs w:val="22"/>
      <w:lang w:val="es-U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dmigues</cp:lastModifiedBy>
  <cp:revision>2</cp:revision>
  <cp:lastPrinted>2013-06-21T20:30:00Z</cp:lastPrinted>
  <dcterms:created xsi:type="dcterms:W3CDTF">2015-06-15T13:13:00Z</dcterms:created>
  <dcterms:modified xsi:type="dcterms:W3CDTF">2015-06-15T13:13:00Z</dcterms:modified>
</cp:coreProperties>
</file>