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CA1194">
        <w:rPr>
          <w:b/>
          <w:spacing w:val="-2"/>
          <w:sz w:val="32"/>
          <w:szCs w:val="32"/>
          <w:lang w:val="pt-BR"/>
        </w:rPr>
        <w:t>37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115943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115943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1594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666A3"/>
    <w:rsid w:val="00475D4A"/>
    <w:rsid w:val="004920D1"/>
    <w:rsid w:val="0049717B"/>
    <w:rsid w:val="004B38AD"/>
    <w:rsid w:val="004C2495"/>
    <w:rsid w:val="00524DAB"/>
    <w:rsid w:val="005270A4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A1194"/>
    <w:rsid w:val="00CB1692"/>
    <w:rsid w:val="00D0087A"/>
    <w:rsid w:val="00D1677E"/>
    <w:rsid w:val="00D26552"/>
    <w:rsid w:val="00D37E43"/>
    <w:rsid w:val="00DA6291"/>
    <w:rsid w:val="00DC69C0"/>
    <w:rsid w:val="00E14AC8"/>
    <w:rsid w:val="00ED7DDA"/>
    <w:rsid w:val="00F74E6D"/>
    <w:rsid w:val="00F85CA8"/>
    <w:rsid w:val="00FD6144"/>
    <w:rsid w:val="00FE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afranquez</cp:lastModifiedBy>
  <cp:revision>8</cp:revision>
  <cp:lastPrinted>2012-10-03T15:47:00Z</cp:lastPrinted>
  <dcterms:created xsi:type="dcterms:W3CDTF">2013-12-02T17:50:00Z</dcterms:created>
  <dcterms:modified xsi:type="dcterms:W3CDTF">2014-10-09T16:46:00Z</dcterms:modified>
</cp:coreProperties>
</file>