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161"/>
        <w:gridCol w:w="7293"/>
      </w:tblGrid>
      <w:tr w:rsidR="00740A59" w14:paraId="37A29586" w14:textId="77777777" w:rsidTr="000B3783">
        <w:trPr>
          <w:trHeight w:val="2131"/>
        </w:trPr>
        <w:tc>
          <w:tcPr>
            <w:tcW w:w="7161" w:type="dxa"/>
            <w:vAlign w:val="center"/>
          </w:tcPr>
          <w:p w14:paraId="5BC4EAAD" w14:textId="77777777" w:rsidR="00740A59" w:rsidRPr="00A515FB" w:rsidRDefault="00740A59">
            <w:pPr>
              <w:rPr>
                <w:b/>
                <w:bCs/>
              </w:rPr>
            </w:pPr>
            <w:r w:rsidRPr="00A515FB">
              <w:rPr>
                <w:b/>
                <w:bCs/>
              </w:rPr>
              <w:t>FORMULARIO DE POSTULACIÓN</w:t>
            </w:r>
          </w:p>
          <w:p w14:paraId="6D6B86CD" w14:textId="77777777" w:rsidR="000A0CA6" w:rsidRPr="00A515FB" w:rsidRDefault="000A0CA6">
            <w:pPr>
              <w:rPr>
                <w:b/>
                <w:bCs/>
              </w:rPr>
            </w:pPr>
          </w:p>
          <w:p w14:paraId="600D8852" w14:textId="77777777" w:rsidR="00740A59" w:rsidRDefault="00740A59">
            <w:pPr>
              <w:rPr>
                <w:b/>
                <w:bCs/>
              </w:rPr>
            </w:pPr>
            <w:r w:rsidRPr="00A515FB">
              <w:rPr>
                <w:b/>
                <w:bCs/>
              </w:rPr>
              <w:t>Referencia Llamado “07/2022 Supervisión de Obra”</w:t>
            </w:r>
          </w:p>
          <w:p w14:paraId="0E52733C" w14:textId="77777777" w:rsidR="00CE0504" w:rsidRDefault="00CE0504">
            <w:pPr>
              <w:rPr>
                <w:b/>
                <w:bCs/>
              </w:rPr>
            </w:pPr>
          </w:p>
          <w:p w14:paraId="4A4C7D93" w14:textId="02338A6F" w:rsidR="00CE0504" w:rsidRDefault="00CE0504"/>
        </w:tc>
        <w:tc>
          <w:tcPr>
            <w:tcW w:w="7293" w:type="dxa"/>
            <w:vAlign w:val="center"/>
          </w:tcPr>
          <w:p w14:paraId="70E3136A" w14:textId="6B9493A0" w:rsidR="00740A59" w:rsidRPr="00F94025" w:rsidRDefault="00740A59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Nombre Completo:</w:t>
            </w:r>
          </w:p>
          <w:p w14:paraId="3DF04A53" w14:textId="5C68C3EB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Mail:</w:t>
            </w:r>
          </w:p>
          <w:p w14:paraId="3A31061B" w14:textId="2E4578E2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Celular:</w:t>
            </w:r>
          </w:p>
          <w:p w14:paraId="3A3B442D" w14:textId="09059BBC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Dirección:</w:t>
            </w:r>
          </w:p>
          <w:p w14:paraId="3831649A" w14:textId="77777777" w:rsidR="00740A59" w:rsidRPr="00F94025" w:rsidRDefault="00740A59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CI:</w:t>
            </w:r>
          </w:p>
          <w:p w14:paraId="4A313DB4" w14:textId="77777777" w:rsidR="00740A59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Caja Prof. Nº:</w:t>
            </w:r>
          </w:p>
          <w:p w14:paraId="4B513A85" w14:textId="77777777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BPS:</w:t>
            </w:r>
          </w:p>
          <w:p w14:paraId="65093469" w14:textId="77777777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DGI:</w:t>
            </w:r>
          </w:p>
          <w:p w14:paraId="737A5883" w14:textId="5361D77C" w:rsidR="000A0CA6" w:rsidRDefault="000A0CA6">
            <w:r w:rsidRPr="00F94025">
              <w:rPr>
                <w:sz w:val="18"/>
                <w:szCs w:val="18"/>
              </w:rPr>
              <w:t>Seguro Accidentes de Trabajo:</w:t>
            </w:r>
          </w:p>
        </w:tc>
      </w:tr>
    </w:tbl>
    <w:p w14:paraId="0C1984F1" w14:textId="511F633A" w:rsidR="00740A59" w:rsidRDefault="00740A59" w:rsidP="00F94025">
      <w:pPr>
        <w:spacing w:after="0"/>
      </w:pP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  <w:gridCol w:w="1815"/>
        <w:gridCol w:w="1815"/>
        <w:gridCol w:w="1817"/>
      </w:tblGrid>
      <w:tr w:rsidR="000A0CA6" w14:paraId="177D6B7B" w14:textId="77777777" w:rsidTr="000B3783">
        <w:trPr>
          <w:trHeight w:val="249"/>
        </w:trPr>
        <w:tc>
          <w:tcPr>
            <w:tcW w:w="14518" w:type="dxa"/>
            <w:gridSpan w:val="8"/>
            <w:shd w:val="clear" w:color="auto" w:fill="323E4F" w:themeFill="text2" w:themeFillShade="BF"/>
            <w:vAlign w:val="center"/>
          </w:tcPr>
          <w:p w14:paraId="2DB86EBF" w14:textId="6FDEB345" w:rsidR="000A0CA6" w:rsidRPr="000A0CA6" w:rsidRDefault="000A0CA6" w:rsidP="000A0CA6">
            <w:pPr>
              <w:jc w:val="center"/>
              <w:rPr>
                <w:b/>
                <w:bCs/>
                <w:color w:val="FFFFFF" w:themeColor="background1"/>
              </w:rPr>
            </w:pPr>
            <w:r w:rsidRPr="000A0CA6">
              <w:rPr>
                <w:b/>
                <w:bCs/>
                <w:color w:val="FFFFFF" w:themeColor="background1"/>
              </w:rPr>
              <w:t>EXPERIENCIA EN OBRAS</w:t>
            </w:r>
            <w:r w:rsidR="00CA615D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B3783" w14:paraId="53DD4A71" w14:textId="77777777" w:rsidTr="000B3783">
        <w:trPr>
          <w:trHeight w:val="597"/>
        </w:trPr>
        <w:tc>
          <w:tcPr>
            <w:tcW w:w="1814" w:type="dxa"/>
            <w:shd w:val="clear" w:color="auto" w:fill="D5DCE4" w:themeFill="text2" w:themeFillTint="33"/>
            <w:vAlign w:val="center"/>
          </w:tcPr>
          <w:p w14:paraId="41911C35" w14:textId="56AB4E0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PROYECTO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76F404E0" w14:textId="5EBB79BA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PROGRAMA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0A6C0D99" w14:textId="16E4C44E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SISTEMA CONSTRUCTIVO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6E5262BF" w14:textId="25A4DF7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MONTO TOTAL $ IVA INC A LA FECHA DE FINALIZADA LA OBRA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69A3341E" w14:textId="47D217D0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METRAJE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3513511E" w14:textId="1426366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UBICACIÓN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411BCD28" w14:textId="7814021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FECHA DE FINALIZACIÓN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629A4887" w14:textId="7684484E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No completar</w:t>
            </w:r>
          </w:p>
        </w:tc>
      </w:tr>
      <w:tr w:rsidR="00CE0504" w:rsidRPr="00CA615D" w14:paraId="610C4E16" w14:textId="77777777" w:rsidTr="000B3783">
        <w:trPr>
          <w:trHeight w:val="446"/>
        </w:trPr>
        <w:tc>
          <w:tcPr>
            <w:tcW w:w="1814" w:type="dxa"/>
            <w:vAlign w:val="center"/>
          </w:tcPr>
          <w:p w14:paraId="475C8FC5" w14:textId="3C4D415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5044691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01405E3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B32ADCF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2429798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FBE814D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A735412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56CFC00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</w:tr>
      <w:tr w:rsidR="00CE0504" w:rsidRPr="00CA615D" w14:paraId="12958810" w14:textId="77777777" w:rsidTr="000B3783">
        <w:trPr>
          <w:trHeight w:val="485"/>
        </w:trPr>
        <w:tc>
          <w:tcPr>
            <w:tcW w:w="1814" w:type="dxa"/>
            <w:vAlign w:val="center"/>
          </w:tcPr>
          <w:p w14:paraId="6D8CB30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9BD0D14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4AB83B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2E9004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6FBDC83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EB6C70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4FDA09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107C822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</w:tr>
      <w:tr w:rsidR="00CE0504" w:rsidRPr="00CA615D" w14:paraId="115B8903" w14:textId="77777777" w:rsidTr="000B3783">
        <w:trPr>
          <w:trHeight w:val="485"/>
        </w:trPr>
        <w:tc>
          <w:tcPr>
            <w:tcW w:w="1814" w:type="dxa"/>
            <w:vAlign w:val="center"/>
          </w:tcPr>
          <w:p w14:paraId="6EB95DA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84C0480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7557B2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561E959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841CA15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4EF25DCC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4305309A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926677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</w:tr>
      <w:tr w:rsidR="00165616" w:rsidRPr="00CA615D" w14:paraId="2D9D0A0F" w14:textId="77777777" w:rsidTr="000B3783">
        <w:trPr>
          <w:trHeight w:val="485"/>
        </w:trPr>
        <w:tc>
          <w:tcPr>
            <w:tcW w:w="14518" w:type="dxa"/>
            <w:gridSpan w:val="8"/>
            <w:vAlign w:val="center"/>
          </w:tcPr>
          <w:p w14:paraId="2125438C" w14:textId="159A7C9F" w:rsidR="00165616" w:rsidRPr="00CA615D" w:rsidRDefault="00165616" w:rsidP="00771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0B3783">
              <w:rPr>
                <w:i/>
                <w:iCs/>
                <w:sz w:val="18"/>
                <w:szCs w:val="18"/>
              </w:rPr>
              <w:t xml:space="preserve">ver Términos de Referencia Requisitos </w:t>
            </w:r>
            <w:r w:rsidR="000B3783" w:rsidRPr="000B3783">
              <w:rPr>
                <w:i/>
                <w:iCs/>
                <w:sz w:val="18"/>
                <w:szCs w:val="18"/>
              </w:rPr>
              <w:t>Excluyentes/ Criterios de Evaluación.</w:t>
            </w:r>
          </w:p>
        </w:tc>
      </w:tr>
    </w:tbl>
    <w:p w14:paraId="6045BEE6" w14:textId="604CB6ED" w:rsidR="00CA615D" w:rsidRPr="000B3783" w:rsidRDefault="00CA615D">
      <w:pPr>
        <w:rPr>
          <w:sz w:val="18"/>
          <w:szCs w:val="18"/>
        </w:rPr>
      </w:pP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9"/>
        <w:gridCol w:w="4874"/>
        <w:gridCol w:w="4848"/>
      </w:tblGrid>
      <w:tr w:rsidR="00F75C72" w14:paraId="0A68F625" w14:textId="77777777" w:rsidTr="000B3783">
        <w:trPr>
          <w:trHeight w:val="263"/>
        </w:trPr>
        <w:tc>
          <w:tcPr>
            <w:tcW w:w="14596" w:type="dxa"/>
            <w:gridSpan w:val="4"/>
            <w:shd w:val="clear" w:color="auto" w:fill="323E4F" w:themeFill="text2" w:themeFillShade="BF"/>
            <w:vAlign w:val="center"/>
          </w:tcPr>
          <w:p w14:paraId="4C2D8C37" w14:textId="586942D7" w:rsidR="00F75C72" w:rsidRPr="00A515FB" w:rsidRDefault="00F75C72" w:rsidP="00F94025">
            <w:pPr>
              <w:jc w:val="center"/>
              <w:rPr>
                <w:b/>
                <w:bCs/>
                <w:color w:val="FFFFFF" w:themeColor="background1"/>
              </w:rPr>
            </w:pPr>
            <w:r w:rsidRPr="00A515FB">
              <w:rPr>
                <w:b/>
                <w:bCs/>
                <w:color w:val="FFFFFF" w:themeColor="background1"/>
              </w:rPr>
              <w:t>FORMACIÓN</w:t>
            </w:r>
            <w:r w:rsidR="00F94025">
              <w:rPr>
                <w:b/>
                <w:bCs/>
                <w:color w:val="FFFFFF" w:themeColor="background1"/>
              </w:rPr>
              <w:t>*</w:t>
            </w:r>
          </w:p>
        </w:tc>
      </w:tr>
      <w:tr w:rsidR="00F75C72" w14:paraId="3AD6EF95" w14:textId="77777777" w:rsidTr="000B3783">
        <w:trPr>
          <w:trHeight w:val="249"/>
        </w:trPr>
        <w:tc>
          <w:tcPr>
            <w:tcW w:w="4874" w:type="dxa"/>
            <w:gridSpan w:val="2"/>
            <w:shd w:val="clear" w:color="auto" w:fill="D5DCE4" w:themeFill="text2" w:themeFillTint="33"/>
            <w:vAlign w:val="center"/>
          </w:tcPr>
          <w:p w14:paraId="77B7ACF3" w14:textId="2ADBC6AC" w:rsidR="00F75C72" w:rsidRDefault="009F013B" w:rsidP="009F013B">
            <w:pPr>
              <w:jc w:val="center"/>
            </w:pPr>
            <w:r>
              <w:t>Formación Académica- Título Obtenido</w:t>
            </w:r>
          </w:p>
        </w:tc>
        <w:tc>
          <w:tcPr>
            <w:tcW w:w="4874" w:type="dxa"/>
            <w:shd w:val="clear" w:color="auto" w:fill="D5DCE4" w:themeFill="text2" w:themeFillTint="33"/>
            <w:vAlign w:val="center"/>
          </w:tcPr>
          <w:p w14:paraId="5C72D95E" w14:textId="23A9237A" w:rsidR="00F75C72" w:rsidRDefault="009F013B" w:rsidP="009F013B">
            <w:pPr>
              <w:jc w:val="center"/>
            </w:pPr>
            <w:r>
              <w:t>Instituto-Lugar</w:t>
            </w: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3D09C4FD" w14:textId="4E716BB5" w:rsidR="00F75C72" w:rsidRDefault="009F013B" w:rsidP="009F013B">
            <w:pPr>
              <w:jc w:val="center"/>
            </w:pPr>
            <w:r>
              <w:t>Año expedición título</w:t>
            </w:r>
          </w:p>
        </w:tc>
      </w:tr>
      <w:tr w:rsidR="009F013B" w14:paraId="73541310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7C01B773" w14:textId="77777777" w:rsidR="009F013B" w:rsidRDefault="009F013B" w:rsidP="00CE0504"/>
        </w:tc>
        <w:tc>
          <w:tcPr>
            <w:tcW w:w="4874" w:type="dxa"/>
            <w:vAlign w:val="center"/>
          </w:tcPr>
          <w:p w14:paraId="68E7AE96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1B219B6B" w14:textId="77777777" w:rsidR="009F013B" w:rsidRDefault="009F013B" w:rsidP="009F013B">
            <w:pPr>
              <w:jc w:val="center"/>
            </w:pPr>
          </w:p>
        </w:tc>
      </w:tr>
      <w:tr w:rsidR="009F013B" w14:paraId="423E3AEC" w14:textId="77777777" w:rsidTr="000B3783">
        <w:trPr>
          <w:trHeight w:val="249"/>
        </w:trPr>
        <w:tc>
          <w:tcPr>
            <w:tcW w:w="4874" w:type="dxa"/>
            <w:gridSpan w:val="2"/>
            <w:vAlign w:val="center"/>
          </w:tcPr>
          <w:p w14:paraId="4873EBD7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222B857A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7AAC6226" w14:textId="77777777" w:rsidR="009F013B" w:rsidRDefault="009F013B" w:rsidP="009F013B">
            <w:pPr>
              <w:jc w:val="center"/>
            </w:pPr>
          </w:p>
        </w:tc>
      </w:tr>
      <w:tr w:rsidR="00F94025" w14:paraId="546AD40F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22A53A7A" w14:textId="77777777" w:rsidR="00F94025" w:rsidRDefault="00F94025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37C12A92" w14:textId="77777777" w:rsidR="00F94025" w:rsidRDefault="00F94025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088AEB20" w14:textId="77777777" w:rsidR="00F94025" w:rsidRDefault="00F94025" w:rsidP="009F013B">
            <w:pPr>
              <w:jc w:val="center"/>
            </w:pPr>
          </w:p>
        </w:tc>
      </w:tr>
      <w:tr w:rsidR="009F013B" w14:paraId="769FC541" w14:textId="77777777" w:rsidTr="000B3783">
        <w:trPr>
          <w:trHeight w:val="249"/>
        </w:trPr>
        <w:tc>
          <w:tcPr>
            <w:tcW w:w="4874" w:type="dxa"/>
            <w:gridSpan w:val="2"/>
            <w:shd w:val="clear" w:color="auto" w:fill="D5DCE4" w:themeFill="text2" w:themeFillTint="33"/>
            <w:vAlign w:val="center"/>
          </w:tcPr>
          <w:p w14:paraId="1311AA68" w14:textId="23C5F7F1" w:rsidR="009F013B" w:rsidRDefault="009F013B" w:rsidP="009F013B">
            <w:pPr>
              <w:jc w:val="center"/>
            </w:pPr>
            <w:r>
              <w:t>Curso/ Taller</w:t>
            </w:r>
          </w:p>
        </w:tc>
        <w:tc>
          <w:tcPr>
            <w:tcW w:w="4874" w:type="dxa"/>
            <w:shd w:val="clear" w:color="auto" w:fill="D5DCE4" w:themeFill="text2" w:themeFillTint="33"/>
            <w:vAlign w:val="center"/>
          </w:tcPr>
          <w:p w14:paraId="27C30B8F" w14:textId="0AC8B88C" w:rsidR="009F013B" w:rsidRDefault="009F013B" w:rsidP="009F013B">
            <w:pPr>
              <w:jc w:val="center"/>
            </w:pPr>
            <w:r>
              <w:t>Instituto- Lugar</w:t>
            </w: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009F3423" w14:textId="4EB9F1BE" w:rsidR="009F013B" w:rsidRDefault="009F013B" w:rsidP="009F013B">
            <w:pPr>
              <w:jc w:val="center"/>
            </w:pPr>
            <w:r>
              <w:t>Carga horaria</w:t>
            </w:r>
          </w:p>
        </w:tc>
      </w:tr>
      <w:tr w:rsidR="009F013B" w14:paraId="253B0E12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450E79F1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5768DA1B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6C84298E" w14:textId="77777777" w:rsidR="009F013B" w:rsidRDefault="009F013B" w:rsidP="009F013B">
            <w:pPr>
              <w:jc w:val="center"/>
            </w:pPr>
          </w:p>
        </w:tc>
      </w:tr>
      <w:tr w:rsidR="009F013B" w14:paraId="1D4145A6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4AD2D7C4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15AC46EF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0D29F24E" w14:textId="77777777" w:rsidR="009F013B" w:rsidRDefault="009F013B" w:rsidP="009F013B">
            <w:pPr>
              <w:jc w:val="center"/>
            </w:pPr>
          </w:p>
        </w:tc>
      </w:tr>
      <w:tr w:rsidR="00F94025" w14:paraId="027DD156" w14:textId="77777777" w:rsidTr="000B3783">
        <w:trPr>
          <w:trHeight w:val="249"/>
        </w:trPr>
        <w:tc>
          <w:tcPr>
            <w:tcW w:w="14596" w:type="dxa"/>
            <w:gridSpan w:val="4"/>
            <w:vAlign w:val="center"/>
          </w:tcPr>
          <w:p w14:paraId="5D759263" w14:textId="5CC13BE9" w:rsidR="00F94025" w:rsidRPr="00F94025" w:rsidRDefault="00F94025" w:rsidP="00F94025">
            <w:r w:rsidRPr="00CE0504">
              <w:rPr>
                <w:i/>
                <w:iCs/>
              </w:rPr>
              <w:t>*</w:t>
            </w:r>
            <w:r w:rsidR="00CE0504" w:rsidRPr="00CE0504">
              <w:rPr>
                <w:i/>
                <w:iCs/>
              </w:rPr>
              <w:t xml:space="preserve"> </w:t>
            </w:r>
            <w:r w:rsidR="00CE0504" w:rsidRPr="000B3783">
              <w:rPr>
                <w:i/>
                <w:iCs/>
                <w:sz w:val="16"/>
                <w:szCs w:val="16"/>
              </w:rPr>
              <w:t>Se consideran únicamente cursos – talleres, mínimo 20 hs duración.</w:t>
            </w:r>
          </w:p>
        </w:tc>
      </w:tr>
      <w:tr w:rsidR="000B3783" w14:paraId="3B0F8CEC" w14:textId="77777777" w:rsidTr="000B3783">
        <w:trPr>
          <w:trHeight w:val="404"/>
        </w:trPr>
        <w:tc>
          <w:tcPr>
            <w:tcW w:w="4815" w:type="dxa"/>
            <w:vAlign w:val="center"/>
          </w:tcPr>
          <w:p w14:paraId="259E9744" w14:textId="38867345" w:rsidR="000B3783" w:rsidRDefault="000B3783" w:rsidP="00771D3C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  <w:p w14:paraId="501DC8B2" w14:textId="77777777" w:rsidR="000B3783" w:rsidRDefault="000B3783" w:rsidP="00771D3C"/>
        </w:tc>
        <w:tc>
          <w:tcPr>
            <w:tcW w:w="9781" w:type="dxa"/>
            <w:gridSpan w:val="3"/>
            <w:vAlign w:val="center"/>
          </w:tcPr>
          <w:p w14:paraId="5496DFAB" w14:textId="6C491EAE" w:rsidR="000B3783" w:rsidRDefault="000B3783" w:rsidP="00771D3C"/>
        </w:tc>
      </w:tr>
    </w:tbl>
    <w:p w14:paraId="7A1293E9" w14:textId="77777777" w:rsidR="00CA615D" w:rsidRDefault="00CA615D" w:rsidP="000B3783">
      <w:pPr>
        <w:spacing w:after="0"/>
      </w:pPr>
    </w:p>
    <w:sectPr w:rsidR="00CA615D" w:rsidSect="000B378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87E1" w14:textId="77777777" w:rsidR="00740A59" w:rsidRDefault="00740A59" w:rsidP="00740A59">
      <w:pPr>
        <w:spacing w:after="0" w:line="240" w:lineRule="auto"/>
      </w:pPr>
      <w:r>
        <w:separator/>
      </w:r>
    </w:p>
  </w:endnote>
  <w:endnote w:type="continuationSeparator" w:id="0">
    <w:p w14:paraId="7F493F98" w14:textId="77777777" w:rsidR="00740A59" w:rsidRDefault="00740A59" w:rsidP="0074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A684" w14:textId="77777777" w:rsidR="00740A59" w:rsidRDefault="00740A59" w:rsidP="00740A59">
      <w:pPr>
        <w:spacing w:after="0" w:line="240" w:lineRule="auto"/>
      </w:pPr>
      <w:r>
        <w:separator/>
      </w:r>
    </w:p>
  </w:footnote>
  <w:footnote w:type="continuationSeparator" w:id="0">
    <w:p w14:paraId="1721E22A" w14:textId="77777777" w:rsidR="00740A59" w:rsidRDefault="00740A59" w:rsidP="0074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2241" w14:textId="41648680" w:rsidR="00740A59" w:rsidRDefault="00740A59" w:rsidP="00740A59">
    <w:pPr>
      <w:pStyle w:val="Encabezado"/>
      <w:jc w:val="right"/>
    </w:pPr>
    <w:r>
      <w:rPr>
        <w:noProof/>
        <w:lang w:val="en-US"/>
      </w:rPr>
      <w:drawing>
        <wp:inline distT="0" distB="0" distL="0" distR="0" wp14:anchorId="4888A69B" wp14:editId="3D6C5470">
          <wp:extent cx="1097280" cy="469099"/>
          <wp:effectExtent l="0" t="0" r="0" b="1270"/>
          <wp:docPr id="11" name="Imagen 11" descr="C:\Users\vvillalba\Pictures\logo_cnd_fondo_blanc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villalba\Pictures\logo_cnd_fondo_blanc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40" cy="47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59"/>
    <w:rsid w:val="000A0CA6"/>
    <w:rsid w:val="000B3783"/>
    <w:rsid w:val="000D5DD1"/>
    <w:rsid w:val="00165616"/>
    <w:rsid w:val="00525440"/>
    <w:rsid w:val="006451AE"/>
    <w:rsid w:val="00740A59"/>
    <w:rsid w:val="0086340F"/>
    <w:rsid w:val="009F013B"/>
    <w:rsid w:val="00A515FB"/>
    <w:rsid w:val="00CA615D"/>
    <w:rsid w:val="00CE0504"/>
    <w:rsid w:val="00F75C72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FF5"/>
  <w15:chartTrackingRefBased/>
  <w15:docId w15:val="{9456DFB7-29ED-41A4-B7FD-6CDF8FB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A59"/>
  </w:style>
  <w:style w:type="paragraph" w:styleId="Piedepgina">
    <w:name w:val="footer"/>
    <w:basedOn w:val="Normal"/>
    <w:link w:val="PiedepginaCar"/>
    <w:uiPriority w:val="99"/>
    <w:unhideWhenUsed/>
    <w:rsid w:val="0074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A59"/>
  </w:style>
  <w:style w:type="table" w:styleId="Tablaconcuadrcula">
    <w:name w:val="Table Grid"/>
    <w:basedOn w:val="Tablanormal"/>
    <w:uiPriority w:val="39"/>
    <w:rsid w:val="0074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740A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Ogando</dc:creator>
  <cp:keywords/>
  <dc:description/>
  <cp:lastModifiedBy>Natalia Ogando</cp:lastModifiedBy>
  <cp:revision>1</cp:revision>
  <dcterms:created xsi:type="dcterms:W3CDTF">2022-02-10T15:19:00Z</dcterms:created>
  <dcterms:modified xsi:type="dcterms:W3CDTF">2022-02-10T16:18:00Z</dcterms:modified>
</cp:coreProperties>
</file>