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7119FE5A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8A1C42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11</w:t>
      </w:r>
      <w:r w:rsidR="00A57AE9"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8A1C42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5C48EE82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678B0B9A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12065" r="11430" b="1079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D303E" id="Rectangle 3" o:spid="_x0000_s1026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cVz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zzizoqcW&#10;fSHRhG2NYhd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232D2042" wp14:editId="0337C874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3335" r="11430" b="952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DB963" id="Rectangle 4" o:spid="_x0000_s1026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0T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X3BmRU8t&#10;+kKiCdsaxWZ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5FA835D8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C3A41" id="Rectangle 5" o:spid="_x0000_s1026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60D5141D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5715" r="11430" b="762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54B5587E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3E045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8A1C42">
            <w:fldChar w:fldCharType="begin"/>
          </w:r>
          <w:r w:rsidR="008A1C42">
            <w:instrText>NUMPAGES  \* Arabic  \* MERGEFORMAT</w:instrText>
          </w:r>
          <w:r w:rsidR="008A1C42">
            <w:fldChar w:fldCharType="separate"/>
          </w:r>
          <w:r w:rsidR="003E0454" w:rsidRPr="003E045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8A1C42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07013">
    <w:abstractNumId w:val="1"/>
  </w:num>
  <w:num w:numId="2" w16cid:durableId="1348603409">
    <w:abstractNumId w:val="7"/>
  </w:num>
  <w:num w:numId="3" w16cid:durableId="2034185988">
    <w:abstractNumId w:val="5"/>
  </w:num>
  <w:num w:numId="4" w16cid:durableId="72971705">
    <w:abstractNumId w:val="3"/>
  </w:num>
  <w:num w:numId="5" w16cid:durableId="1145200776">
    <w:abstractNumId w:val="6"/>
  </w:num>
  <w:num w:numId="6" w16cid:durableId="173540597">
    <w:abstractNumId w:val="0"/>
  </w:num>
  <w:num w:numId="7" w16cid:durableId="1443961062">
    <w:abstractNumId w:val="4"/>
  </w:num>
  <w:num w:numId="8" w16cid:durableId="70675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0454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A1C42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921FB"/>
    <w:rsid w:val="00DA7C9C"/>
    <w:rsid w:val="00DB56A3"/>
    <w:rsid w:val="00E21BAE"/>
    <w:rsid w:val="00E262E6"/>
    <w:rsid w:val="00E43BCB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A6346-8485-4118-85F6-02FEE9691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BFA9C5-FB8C-4B68-A4FC-1A77CEB9CF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3</cp:revision>
  <cp:lastPrinted>2017-09-13T16:18:00Z</cp:lastPrinted>
  <dcterms:created xsi:type="dcterms:W3CDTF">2024-04-26T18:58:00Z</dcterms:created>
  <dcterms:modified xsi:type="dcterms:W3CDTF">2024-05-02T14:42:00Z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